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5008" w14:textId="36866E48" w:rsidR="006D74F8" w:rsidRPr="003E5346" w:rsidRDefault="00AD2052" w:rsidP="006D74F8">
      <w:pPr>
        <w:rPr>
          <w:sz w:val="28"/>
          <w:szCs w:val="28"/>
        </w:rPr>
      </w:pPr>
      <w:bookmarkStart w:id="0" w:name="_GoBack"/>
      <w:bookmarkEnd w:id="0"/>
      <w:r w:rsidRPr="003E5346">
        <w:rPr>
          <w:b/>
          <w:bCs/>
          <w:sz w:val="28"/>
          <w:szCs w:val="28"/>
        </w:rPr>
        <w:t>IOAW/</w:t>
      </w:r>
      <w:r w:rsidR="00C9126B">
        <w:rPr>
          <w:b/>
          <w:bCs/>
          <w:sz w:val="28"/>
          <w:szCs w:val="28"/>
        </w:rPr>
        <w:t xml:space="preserve"> </w:t>
      </w:r>
      <w:r w:rsidRPr="003E5346">
        <w:rPr>
          <w:b/>
          <w:bCs/>
          <w:sz w:val="28"/>
          <w:szCs w:val="28"/>
        </w:rPr>
        <w:t>Participatiewet toets</w:t>
      </w:r>
    </w:p>
    <w:p w14:paraId="6AFB188C" w14:textId="77777777" w:rsidR="006D74F8" w:rsidRPr="00C75167" w:rsidRDefault="006D74F8" w:rsidP="006D74F8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85"/>
        <w:gridCol w:w="4425"/>
      </w:tblGrid>
      <w:tr w:rsidR="006D74F8" w14:paraId="3A472C32" w14:textId="77777777" w:rsidTr="0079675A">
        <w:tc>
          <w:tcPr>
            <w:tcW w:w="5216" w:type="dxa"/>
          </w:tcPr>
          <w:p w14:paraId="3DE9A44D" w14:textId="77777777" w:rsidR="006D74F8" w:rsidRPr="0079675A" w:rsidRDefault="006D74F8" w:rsidP="0079675A">
            <w:pPr>
              <w:rPr>
                <w:b/>
              </w:rPr>
            </w:pPr>
            <w:r w:rsidRPr="0079675A">
              <w:rPr>
                <w:b/>
              </w:rPr>
              <w:t>Waarom dit formulier?</w:t>
            </w:r>
          </w:p>
          <w:p w14:paraId="57EFA87C" w14:textId="77777777" w:rsidR="0079675A" w:rsidRDefault="006D74F8" w:rsidP="0079675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Uw WW uitkering stopt binnen </w:t>
            </w:r>
            <w:r w:rsidR="00AD2052">
              <w:rPr>
                <w:rFonts w:eastAsia="Calibri" w:cs="Arial"/>
              </w:rPr>
              <w:t>een aantal</w:t>
            </w:r>
            <w:r>
              <w:rPr>
                <w:rFonts w:eastAsia="Calibri" w:cs="Arial"/>
              </w:rPr>
              <w:t xml:space="preserve"> maanden. </w:t>
            </w:r>
            <w:r w:rsidR="00AD2052">
              <w:rPr>
                <w:rFonts w:eastAsia="Calibri" w:cs="Arial"/>
              </w:rPr>
              <w:t>U komt misschien in aanmerking voor een uitkering van de gemeente.</w:t>
            </w:r>
            <w:r w:rsidR="0079675A">
              <w:rPr>
                <w:rFonts w:eastAsia="Calibri" w:cs="Arial"/>
              </w:rPr>
              <w:t xml:space="preserve"> Dit formulier is </w:t>
            </w:r>
          </w:p>
          <w:p w14:paraId="48A556C0" w14:textId="69DB3B55" w:rsidR="006D74F8" w:rsidRPr="0079675A" w:rsidRDefault="0079675A" w:rsidP="0079675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een bewijs van uw aanwezigh</w:t>
            </w:r>
            <w:r w:rsidR="00C9126B">
              <w:rPr>
                <w:rFonts w:eastAsia="Calibri" w:cs="Arial"/>
              </w:rPr>
              <w:t xml:space="preserve">eid bij de bijeenkomst Max WW  in </w:t>
            </w:r>
            <w:r>
              <w:rPr>
                <w:rFonts w:eastAsia="Calibri" w:cs="Arial"/>
              </w:rPr>
              <w:t>zicht. Het helpt ons ook om te bepalen of wij u extra ondersteu</w:t>
            </w:r>
            <w:r w:rsidR="003E5346">
              <w:rPr>
                <w:rFonts w:eastAsia="Calibri" w:cs="Arial"/>
              </w:rPr>
              <w:t>ning kunnen geven</w:t>
            </w:r>
            <w:r w:rsidR="00C9126B">
              <w:rPr>
                <w:rFonts w:eastAsia="Calibri" w:cs="Arial"/>
              </w:rPr>
              <w:t xml:space="preserve"> in uw zoektocht naar werk</w:t>
            </w:r>
            <w:r w:rsidR="003E5346">
              <w:rPr>
                <w:rFonts w:eastAsia="Calibri" w:cs="Arial"/>
              </w:rPr>
              <w:t>.</w:t>
            </w:r>
          </w:p>
        </w:tc>
        <w:tc>
          <w:tcPr>
            <w:tcW w:w="227" w:type="dxa"/>
          </w:tcPr>
          <w:p w14:paraId="09FDD37A" w14:textId="77777777" w:rsidR="006D74F8" w:rsidRPr="00C75167" w:rsidRDefault="006D74F8" w:rsidP="0032381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216" w:type="dxa"/>
          </w:tcPr>
          <w:p w14:paraId="16EB6EEC" w14:textId="77777777" w:rsidR="0079675A" w:rsidRPr="0079675A" w:rsidRDefault="0079675A" w:rsidP="0079675A">
            <w:pPr>
              <w:rPr>
                <w:b/>
              </w:rPr>
            </w:pPr>
            <w:r w:rsidRPr="0079675A">
              <w:rPr>
                <w:b/>
              </w:rPr>
              <w:t xml:space="preserve">Wat moet u doen? </w:t>
            </w:r>
          </w:p>
          <w:p w14:paraId="6F64A54C" w14:textId="610B1525" w:rsidR="0079675A" w:rsidRPr="0079675A" w:rsidRDefault="0079675A" w:rsidP="0079675A">
            <w:r w:rsidRPr="0079675A">
              <w:t xml:space="preserve">Vul het formulier in en neem het mee naar </w:t>
            </w:r>
          </w:p>
          <w:p w14:paraId="03263772" w14:textId="05E042F0" w:rsidR="0079675A" w:rsidRPr="0079675A" w:rsidRDefault="00C9126B" w:rsidP="0079675A">
            <w:r>
              <w:t xml:space="preserve">de bijeenkomst Max WW in </w:t>
            </w:r>
            <w:r w:rsidR="0079675A" w:rsidRPr="0079675A">
              <w:t xml:space="preserve">zicht.  </w:t>
            </w:r>
          </w:p>
          <w:p w14:paraId="69A6ACFC" w14:textId="0DB1FA04" w:rsidR="006D74F8" w:rsidRPr="00C75167" w:rsidRDefault="006D74F8" w:rsidP="00323810">
            <w:pPr>
              <w:tabs>
                <w:tab w:val="left" w:pos="340"/>
              </w:tabs>
              <w:autoSpaceDE w:val="0"/>
              <w:autoSpaceDN w:val="0"/>
              <w:adjustRightInd w:val="0"/>
              <w:spacing w:line="320" w:lineRule="atLeast"/>
              <w:textAlignment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144C652A" w14:textId="77777777" w:rsidR="006D74F8" w:rsidRPr="00C75167" w:rsidRDefault="006D74F8" w:rsidP="006D74F8">
      <w:pPr>
        <w:rPr>
          <w:rFonts w:cs="Arial"/>
          <w:sz w:val="28"/>
          <w:szCs w:val="28"/>
        </w:rPr>
      </w:pPr>
    </w:p>
    <w:p w14:paraId="51D1B56D" w14:textId="77777777" w:rsidR="006D74F8" w:rsidRPr="00C75167" w:rsidRDefault="006D74F8" w:rsidP="006D74F8">
      <w:pPr>
        <w:shd w:val="clear" w:color="auto" w:fill="000000"/>
        <w:rPr>
          <w:rFonts w:cs="Arial"/>
          <w:b/>
          <w:sz w:val="28"/>
          <w:szCs w:val="28"/>
        </w:rPr>
      </w:pPr>
      <w:r w:rsidRPr="00C75167">
        <w:rPr>
          <w:rFonts w:cs="Arial"/>
          <w:b/>
          <w:sz w:val="28"/>
          <w:szCs w:val="28"/>
        </w:rPr>
        <w:t>Persoonlijke gegevens</w:t>
      </w:r>
    </w:p>
    <w:p w14:paraId="752A0723" w14:textId="77777777" w:rsidR="006D74F8" w:rsidRPr="00C75167" w:rsidRDefault="006D74F8" w:rsidP="006D74F8">
      <w:pPr>
        <w:spacing w:line="240" w:lineRule="exact"/>
        <w:rPr>
          <w:rFonts w:cs="Arial"/>
          <w:szCs w:val="18"/>
        </w:rPr>
      </w:pPr>
    </w:p>
    <w:p w14:paraId="6860C32C" w14:textId="19E4B12D" w:rsidR="006D74F8" w:rsidRDefault="006D74F8" w:rsidP="006D74F8">
      <w:pPr>
        <w:spacing w:line="240" w:lineRule="exact"/>
        <w:rPr>
          <w:rFonts w:cs="Arial"/>
          <w:szCs w:val="18"/>
        </w:rPr>
      </w:pPr>
      <w:r>
        <w:rPr>
          <w:rFonts w:cs="Arial"/>
          <w:szCs w:val="18"/>
        </w:rPr>
        <w:t>Volledige naam</w:t>
      </w:r>
      <w:r w:rsidRPr="00C75167">
        <w:rPr>
          <w:rFonts w:cs="Arial"/>
          <w:szCs w:val="18"/>
        </w:rPr>
        <w:tab/>
      </w:r>
      <w:r w:rsidR="0079675A">
        <w:rPr>
          <w:rFonts w:cs="Arial"/>
          <w:szCs w:val="18"/>
        </w:rPr>
        <w:tab/>
        <w:t>: …………………………………………………………………………………</w:t>
      </w:r>
      <w:r w:rsidRPr="00C75167">
        <w:rPr>
          <w:rFonts w:cs="Arial"/>
          <w:szCs w:val="18"/>
        </w:rPr>
        <w:tab/>
      </w:r>
      <w:r w:rsidRPr="00C75167">
        <w:rPr>
          <w:rFonts w:cs="Arial"/>
          <w:szCs w:val="18"/>
        </w:rPr>
        <w:tab/>
      </w:r>
    </w:p>
    <w:p w14:paraId="7A351011" w14:textId="77777777" w:rsidR="0079675A" w:rsidRDefault="0079675A" w:rsidP="006D74F8">
      <w:pPr>
        <w:spacing w:line="240" w:lineRule="exact"/>
        <w:rPr>
          <w:rFonts w:cs="Arial"/>
          <w:szCs w:val="18"/>
        </w:rPr>
      </w:pPr>
      <w:r>
        <w:rPr>
          <w:rFonts w:cs="Arial"/>
          <w:szCs w:val="18"/>
        </w:rPr>
        <w:t>Burgerservicenummer</w:t>
      </w:r>
      <w:r>
        <w:rPr>
          <w:rFonts w:cs="Arial"/>
          <w:szCs w:val="18"/>
        </w:rPr>
        <w:tab/>
        <w:t>: …………………………………………………………………………………</w:t>
      </w:r>
    </w:p>
    <w:p w14:paraId="632C59C1" w14:textId="60B659FB" w:rsidR="006A0856" w:rsidRDefault="006D74F8" w:rsidP="006D74F8">
      <w:pPr>
        <w:spacing w:line="240" w:lineRule="exact"/>
        <w:rPr>
          <w:rFonts w:cs="Arial"/>
          <w:szCs w:val="18"/>
        </w:rPr>
      </w:pPr>
      <w:r w:rsidRPr="00C75167">
        <w:rPr>
          <w:rFonts w:cs="Arial"/>
          <w:szCs w:val="18"/>
        </w:rPr>
        <w:tab/>
      </w:r>
    </w:p>
    <w:p w14:paraId="05998D6F" w14:textId="31951665" w:rsidR="00323810" w:rsidRDefault="0079675A" w:rsidP="006D74F8">
      <w:pPr>
        <w:spacing w:line="240" w:lineRule="exact"/>
        <w:rPr>
          <w:rFonts w:cs="Arial"/>
          <w:szCs w:val="18"/>
        </w:rPr>
      </w:pPr>
      <w:r>
        <w:rPr>
          <w:rFonts w:cs="Arial"/>
          <w:szCs w:val="18"/>
        </w:rPr>
        <w:t>Datum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: …………………………………………………………………………………</w:t>
      </w:r>
    </w:p>
    <w:p w14:paraId="5FFF6D52" w14:textId="77777777" w:rsidR="0079675A" w:rsidRDefault="0079675A" w:rsidP="006D74F8">
      <w:pPr>
        <w:spacing w:line="240" w:lineRule="exact"/>
        <w:rPr>
          <w:rFonts w:cs="Arial"/>
          <w:szCs w:val="18"/>
        </w:rPr>
      </w:pPr>
    </w:p>
    <w:p w14:paraId="3F88FD9A" w14:textId="77777777" w:rsidR="0079675A" w:rsidRDefault="0079675A" w:rsidP="006D74F8">
      <w:pPr>
        <w:spacing w:line="240" w:lineRule="exact"/>
        <w:rPr>
          <w:rFonts w:cs="Arial"/>
          <w:szCs w:val="18"/>
        </w:rPr>
      </w:pPr>
    </w:p>
    <w:p w14:paraId="6ED39F35" w14:textId="78FB862D" w:rsidR="00323810" w:rsidRDefault="0079675A" w:rsidP="006D74F8">
      <w:pPr>
        <w:spacing w:line="240" w:lineRule="exact"/>
        <w:rPr>
          <w:rFonts w:cs="Arial"/>
          <w:szCs w:val="18"/>
        </w:rPr>
      </w:pPr>
      <w:r>
        <w:rPr>
          <w:rFonts w:cs="Arial"/>
          <w:szCs w:val="18"/>
        </w:rPr>
        <w:t>Handtekening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: …………………………………………………………………………………</w:t>
      </w:r>
    </w:p>
    <w:p w14:paraId="377C3B19" w14:textId="77777777" w:rsidR="006D74F8" w:rsidRDefault="006D74F8" w:rsidP="006D74F8">
      <w:pPr>
        <w:spacing w:line="240" w:lineRule="exact"/>
        <w:rPr>
          <w:rFonts w:cs="Arial"/>
          <w:szCs w:val="18"/>
        </w:rPr>
      </w:pPr>
      <w:r w:rsidRPr="00C75167">
        <w:rPr>
          <w:rFonts w:cs="Arial"/>
          <w:szCs w:val="18"/>
        </w:rPr>
        <w:tab/>
      </w:r>
    </w:p>
    <w:p w14:paraId="33F3FCD5" w14:textId="77777777" w:rsidR="006D74F8" w:rsidRPr="00C75167" w:rsidRDefault="006D74F8" w:rsidP="006D74F8">
      <w:pPr>
        <w:shd w:val="clear" w:color="auto" w:fill="000000"/>
        <w:spacing w:line="280" w:lineRule="exact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Vragen </w:t>
      </w:r>
    </w:p>
    <w:p w14:paraId="32374D8C" w14:textId="77777777" w:rsidR="006D74F8" w:rsidRDefault="006D74F8" w:rsidP="006D74F8">
      <w:pPr>
        <w:spacing w:line="240" w:lineRule="exact"/>
        <w:rPr>
          <w:rFonts w:eastAsia="Calibri" w:cs="Arial"/>
          <w:szCs w:val="18"/>
        </w:rPr>
      </w:pPr>
    </w:p>
    <w:p w14:paraId="1F61EC57" w14:textId="55916738" w:rsidR="001A5A34" w:rsidRPr="003E5346" w:rsidRDefault="006A0856" w:rsidP="006A0856">
      <w:pPr>
        <w:rPr>
          <w:rFonts w:eastAsia="Calibri" w:cs="Arial"/>
          <w:b/>
        </w:rPr>
      </w:pPr>
      <w:r w:rsidRPr="006A0856">
        <w:rPr>
          <w:rFonts w:eastAsia="Calibri" w:cs="Arial"/>
          <w:b/>
        </w:rPr>
        <w:t xml:space="preserve">Woonsituatie </w:t>
      </w:r>
    </w:p>
    <w:p w14:paraId="0AB47796" w14:textId="7A3441BE" w:rsidR="006D74F8" w:rsidRPr="005B5AA4" w:rsidRDefault="003E5346" w:rsidP="005B5AA4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</w:t>
      </w:r>
      <w:r w:rsidR="005B5AA4">
        <w:rPr>
          <w:rFonts w:cs="Arial"/>
          <w:bCs/>
          <w:color w:val="000000"/>
        </w:rPr>
        <w:t xml:space="preserve">. </w:t>
      </w:r>
      <w:r w:rsidR="006D74F8" w:rsidRPr="005B5AA4">
        <w:rPr>
          <w:rFonts w:cs="Arial"/>
          <w:bCs/>
          <w:color w:val="000000"/>
        </w:rPr>
        <w:t>Wat is uw woon/leef situatie</w:t>
      </w:r>
      <w:r w:rsidR="00AD2052" w:rsidRPr="005B5AA4">
        <w:rPr>
          <w:rFonts w:cs="Arial"/>
          <w:bCs/>
          <w:color w:val="000000"/>
        </w:rPr>
        <w:t xml:space="preserve">. Kruis één antwoord aan. </w:t>
      </w:r>
    </w:p>
    <w:p w14:paraId="302EB852" w14:textId="7EB9C649" w:rsidR="005B5AA4" w:rsidRDefault="005B5AA4" w:rsidP="00910518">
      <w:pPr>
        <w:rPr>
          <w:rFonts w:cs="Arial"/>
        </w:rPr>
      </w:pPr>
      <w:r w:rsidRPr="006A0856">
        <w:rPr>
          <w:rFonts w:cs="Arial"/>
        </w:rPr>
        <w:t>􀀀</w:t>
      </w:r>
      <w:r>
        <w:rPr>
          <w:rFonts w:cs="Arial"/>
        </w:rPr>
        <w:t xml:space="preserve"> Ik woon alleen</w:t>
      </w:r>
      <w:r w:rsidR="00910518">
        <w:rPr>
          <w:rFonts w:cs="Arial"/>
        </w:rPr>
        <w:t>,</w:t>
      </w:r>
      <w:r>
        <w:rPr>
          <w:rFonts w:cs="Arial"/>
        </w:rPr>
        <w:t xml:space="preserve"> </w:t>
      </w:r>
      <w:r w:rsidR="00910518">
        <w:rPr>
          <w:rFonts w:cs="Arial"/>
        </w:rPr>
        <w:t>met of zonder kind(-eren)</w:t>
      </w:r>
    </w:p>
    <w:p w14:paraId="05DDAF2D" w14:textId="4CD2CAF5" w:rsidR="00910518" w:rsidRDefault="00910518" w:rsidP="00910518">
      <w:pPr>
        <w:rPr>
          <w:rFonts w:cs="Arial"/>
        </w:rPr>
      </w:pPr>
      <w:r w:rsidRPr="006A0856">
        <w:rPr>
          <w:rFonts w:cs="Arial"/>
        </w:rPr>
        <w:t>􀀀</w:t>
      </w:r>
      <w:r>
        <w:rPr>
          <w:rFonts w:cs="Arial"/>
        </w:rPr>
        <w:t xml:space="preserve"> Ik woon met partner, met of zonder kind(-eren)</w:t>
      </w:r>
    </w:p>
    <w:p w14:paraId="4DC0FF21" w14:textId="2EE6CC62" w:rsidR="00910518" w:rsidRDefault="00910518" w:rsidP="00910518">
      <w:pPr>
        <w:rPr>
          <w:rFonts w:cs="Arial"/>
        </w:rPr>
      </w:pPr>
      <w:r w:rsidRPr="006A0856">
        <w:rPr>
          <w:rFonts w:cs="Arial"/>
        </w:rPr>
        <w:t>􀀀</w:t>
      </w:r>
      <w:r>
        <w:rPr>
          <w:rFonts w:cs="Arial"/>
        </w:rPr>
        <w:t xml:space="preserve"> Anders, namelijk: ………………………………………………………………………………………….</w:t>
      </w:r>
    </w:p>
    <w:p w14:paraId="249793AE" w14:textId="77777777" w:rsidR="005B5AA4" w:rsidRDefault="005B5AA4" w:rsidP="005B5AA4">
      <w:pPr>
        <w:rPr>
          <w:rFonts w:cs="Arial"/>
        </w:rPr>
      </w:pPr>
    </w:p>
    <w:p w14:paraId="601DE835" w14:textId="77777777" w:rsidR="006A0856" w:rsidRPr="006A0856" w:rsidRDefault="006A0856" w:rsidP="006A0856">
      <w:pPr>
        <w:rPr>
          <w:rFonts w:cs="Arial"/>
          <w:b/>
          <w:color w:val="000000"/>
        </w:rPr>
      </w:pPr>
      <w:r w:rsidRPr="006A0856">
        <w:rPr>
          <w:rFonts w:cs="Arial"/>
          <w:b/>
          <w:color w:val="000000"/>
        </w:rPr>
        <w:t>Inkomsten</w:t>
      </w:r>
    </w:p>
    <w:p w14:paraId="766214AA" w14:textId="71C44AD5" w:rsidR="00CE1B36" w:rsidRPr="006A0856" w:rsidRDefault="003E5346" w:rsidP="006A0856">
      <w:pPr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5B5AA4">
        <w:rPr>
          <w:rFonts w:cs="Arial"/>
          <w:color w:val="000000"/>
        </w:rPr>
        <w:t xml:space="preserve">. </w:t>
      </w:r>
      <w:r w:rsidR="00CE1B36" w:rsidRPr="006A0856">
        <w:rPr>
          <w:rFonts w:cs="Arial"/>
          <w:color w:val="000000"/>
        </w:rPr>
        <w:t>U ontvangt een WW uitkering. Heb</w:t>
      </w:r>
      <w:r w:rsidR="00475D52">
        <w:rPr>
          <w:rFonts w:cs="Arial"/>
          <w:color w:val="000000"/>
        </w:rPr>
        <w:t>t u daarnaast nog andere inkom</w:t>
      </w:r>
      <w:r w:rsidR="00CE1B36" w:rsidRPr="006A0856">
        <w:rPr>
          <w:rFonts w:cs="Arial"/>
          <w:color w:val="000000"/>
        </w:rPr>
        <w:t>sten hoger dan € 9</w:t>
      </w:r>
      <w:r w:rsidR="00456796">
        <w:rPr>
          <w:rFonts w:cs="Arial"/>
          <w:color w:val="000000"/>
        </w:rPr>
        <w:t>74</w:t>
      </w:r>
      <w:r w:rsidR="00CE1B36" w:rsidRPr="006A0856">
        <w:rPr>
          <w:rFonts w:cs="Arial"/>
          <w:color w:val="000000"/>
        </w:rPr>
        <w:t xml:space="preserve">,00 per maand? </w:t>
      </w:r>
      <w:r w:rsidR="00885E16">
        <w:rPr>
          <w:rFonts w:cs="Arial"/>
          <w:bCs/>
          <w:color w:val="000000"/>
          <w:sz w:val="16"/>
          <w:szCs w:val="16"/>
        </w:rPr>
        <w:t>Denk bijvoorbeeld aan nabestaandenuitkering</w:t>
      </w:r>
      <w:r w:rsidR="007E6332">
        <w:rPr>
          <w:rFonts w:cs="Arial"/>
          <w:bCs/>
          <w:color w:val="000000"/>
          <w:sz w:val="16"/>
          <w:szCs w:val="16"/>
        </w:rPr>
        <w:t>, alim</w:t>
      </w:r>
      <w:r w:rsidR="00885E16">
        <w:rPr>
          <w:rFonts w:cs="Arial"/>
          <w:bCs/>
          <w:color w:val="000000"/>
          <w:sz w:val="16"/>
          <w:szCs w:val="16"/>
        </w:rPr>
        <w:t>entatie, W</w:t>
      </w:r>
      <w:r w:rsidR="007E6332">
        <w:rPr>
          <w:rFonts w:cs="Arial"/>
          <w:bCs/>
          <w:color w:val="000000"/>
          <w:sz w:val="16"/>
          <w:szCs w:val="16"/>
        </w:rPr>
        <w:t>ajong, pensioen,</w:t>
      </w:r>
      <w:r w:rsidR="00CE1B36" w:rsidRPr="006A0856">
        <w:rPr>
          <w:rFonts w:cs="Arial"/>
          <w:bCs/>
          <w:color w:val="000000"/>
          <w:sz w:val="16"/>
          <w:szCs w:val="16"/>
        </w:rPr>
        <w:t xml:space="preserve"> inkomen uit werk </w:t>
      </w:r>
    </w:p>
    <w:p w14:paraId="2BBFAEAD" w14:textId="77777777" w:rsidR="00CE1B36" w:rsidRPr="006A0856" w:rsidRDefault="00CE1B36" w:rsidP="006A0856">
      <w:pPr>
        <w:rPr>
          <w:rFonts w:cs="Arial"/>
          <w:color w:val="000000"/>
        </w:rPr>
      </w:pPr>
      <w:r w:rsidRPr="006A0856">
        <w:rPr>
          <w:rFonts w:cs="Arial"/>
          <w:color w:val="000000"/>
        </w:rPr>
        <w:t>􀀀 ja</w:t>
      </w:r>
    </w:p>
    <w:p w14:paraId="739CF27E" w14:textId="77777777" w:rsidR="00CE1B36" w:rsidRPr="006A0856" w:rsidRDefault="00CE1B36" w:rsidP="006A0856">
      <w:pPr>
        <w:rPr>
          <w:rFonts w:cs="Arial"/>
          <w:color w:val="000000"/>
        </w:rPr>
      </w:pPr>
      <w:r w:rsidRPr="006A0856">
        <w:rPr>
          <w:rFonts w:cs="Arial"/>
          <w:color w:val="000000"/>
        </w:rPr>
        <w:t>􀀀 nee</w:t>
      </w:r>
    </w:p>
    <w:p w14:paraId="670FCF32" w14:textId="77777777" w:rsidR="00CE1B36" w:rsidRPr="006A0856" w:rsidRDefault="00CE1B36" w:rsidP="006A0856">
      <w:pPr>
        <w:rPr>
          <w:rFonts w:cs="Arial"/>
          <w:color w:val="000000"/>
        </w:rPr>
      </w:pPr>
    </w:p>
    <w:p w14:paraId="648CA214" w14:textId="18461145" w:rsidR="00CE1B36" w:rsidRPr="006A0856" w:rsidRDefault="003E5346" w:rsidP="006A0856">
      <w:pPr>
        <w:rPr>
          <w:rFonts w:cs="Arial"/>
          <w:sz w:val="16"/>
          <w:szCs w:val="16"/>
        </w:rPr>
      </w:pPr>
      <w:r>
        <w:rPr>
          <w:rFonts w:cs="Arial"/>
        </w:rPr>
        <w:t>3</w:t>
      </w:r>
      <w:r w:rsidR="00CE1B36" w:rsidRPr="006A0856">
        <w:rPr>
          <w:rFonts w:cs="Arial"/>
        </w:rPr>
        <w:t>. Heeft uw partner</w:t>
      </w:r>
      <w:r w:rsidR="005B5AA4">
        <w:rPr>
          <w:rFonts w:cs="Arial"/>
        </w:rPr>
        <w:t xml:space="preserve"> ee</w:t>
      </w:r>
      <w:r w:rsidR="00456796">
        <w:rPr>
          <w:rFonts w:cs="Arial"/>
        </w:rPr>
        <w:t>n netto inkomen hoger dan € 139</w:t>
      </w:r>
      <w:r w:rsidR="00E36FAD">
        <w:rPr>
          <w:rFonts w:cs="Arial"/>
        </w:rPr>
        <w:t>2</w:t>
      </w:r>
      <w:r w:rsidR="00CE1B36" w:rsidRPr="006A0856">
        <w:rPr>
          <w:rFonts w:cs="Arial"/>
        </w:rPr>
        <w:t xml:space="preserve">,00 per maand? </w:t>
      </w:r>
      <w:r w:rsidR="00CE1B36" w:rsidRPr="006A0856">
        <w:rPr>
          <w:rFonts w:cs="Arial"/>
          <w:sz w:val="16"/>
          <w:szCs w:val="16"/>
        </w:rPr>
        <w:t>Denk bijvoorb</w:t>
      </w:r>
      <w:r>
        <w:rPr>
          <w:rFonts w:cs="Arial"/>
          <w:sz w:val="16"/>
          <w:szCs w:val="16"/>
        </w:rPr>
        <w:t>e</w:t>
      </w:r>
      <w:r w:rsidR="00CE1B36" w:rsidRPr="006A0856">
        <w:rPr>
          <w:rFonts w:cs="Arial"/>
          <w:sz w:val="16"/>
          <w:szCs w:val="16"/>
        </w:rPr>
        <w:t xml:space="preserve">eld aan inkomen uit werk, </w:t>
      </w:r>
      <w:r w:rsidR="007E6332">
        <w:rPr>
          <w:rFonts w:cs="Arial"/>
          <w:sz w:val="16"/>
          <w:szCs w:val="16"/>
        </w:rPr>
        <w:t>W</w:t>
      </w:r>
      <w:r w:rsidR="006A0856" w:rsidRPr="006A0856">
        <w:rPr>
          <w:rFonts w:cs="Arial"/>
          <w:sz w:val="16"/>
          <w:szCs w:val="16"/>
        </w:rPr>
        <w:t>ajong</w:t>
      </w:r>
      <w:r w:rsidR="007E6332">
        <w:rPr>
          <w:rFonts w:cs="Arial"/>
          <w:sz w:val="16"/>
          <w:szCs w:val="16"/>
        </w:rPr>
        <w:t>, Ziektewet, WAO of WIA</w:t>
      </w:r>
    </w:p>
    <w:p w14:paraId="0232CF35" w14:textId="77777777" w:rsidR="006A0856" w:rsidRPr="006A0856" w:rsidRDefault="006A0856" w:rsidP="006A0856">
      <w:pPr>
        <w:rPr>
          <w:rFonts w:cs="Arial"/>
        </w:rPr>
      </w:pPr>
      <w:r w:rsidRPr="006A0856">
        <w:rPr>
          <w:rFonts w:cs="Arial"/>
        </w:rPr>
        <w:t>􀀀 ja, namelijk € ………………….</w:t>
      </w:r>
    </w:p>
    <w:p w14:paraId="7243D3FB" w14:textId="77777777" w:rsidR="006A0856" w:rsidRPr="006A0856" w:rsidRDefault="006A0856" w:rsidP="006A0856">
      <w:pPr>
        <w:rPr>
          <w:rFonts w:cs="Arial"/>
        </w:rPr>
      </w:pPr>
      <w:r w:rsidRPr="006A0856">
        <w:rPr>
          <w:rFonts w:cs="Arial"/>
        </w:rPr>
        <w:t>􀀀 nee</w:t>
      </w:r>
    </w:p>
    <w:p w14:paraId="2F283913" w14:textId="77777777" w:rsidR="006A0856" w:rsidRPr="006A0856" w:rsidRDefault="006A0856" w:rsidP="006A0856">
      <w:pPr>
        <w:rPr>
          <w:rFonts w:cs="Arial"/>
        </w:rPr>
      </w:pPr>
    </w:p>
    <w:p w14:paraId="3522663E" w14:textId="77777777" w:rsidR="006A0856" w:rsidRPr="006A0856" w:rsidRDefault="006A0856" w:rsidP="006A0856">
      <w:pPr>
        <w:rPr>
          <w:rFonts w:cs="Arial"/>
          <w:b/>
        </w:rPr>
      </w:pPr>
      <w:r w:rsidRPr="006A0856">
        <w:rPr>
          <w:rFonts w:cs="Arial"/>
          <w:b/>
        </w:rPr>
        <w:t>Vermogen</w:t>
      </w:r>
    </w:p>
    <w:p w14:paraId="03B93849" w14:textId="77777777" w:rsidR="006A0856" w:rsidRPr="006A0856" w:rsidRDefault="006A0856" w:rsidP="006A0856">
      <w:pPr>
        <w:rPr>
          <w:rFonts w:cs="Arial"/>
        </w:rPr>
      </w:pPr>
      <w:r w:rsidRPr="006A0856">
        <w:rPr>
          <w:rFonts w:cs="Arial"/>
        </w:rPr>
        <w:t>Uw vermogen is het totaal bedrag van</w:t>
      </w:r>
      <w:r>
        <w:rPr>
          <w:rFonts w:cs="Arial"/>
        </w:rPr>
        <w:t xml:space="preserve"> alles wat u bezit min uw schulden. Uw bezit is</w:t>
      </w:r>
      <w:r w:rsidR="001A5A34">
        <w:rPr>
          <w:rFonts w:cs="Arial"/>
        </w:rPr>
        <w:t xml:space="preserve"> onder andere</w:t>
      </w:r>
      <w:r>
        <w:rPr>
          <w:rFonts w:cs="Arial"/>
        </w:rPr>
        <w:t>;</w:t>
      </w:r>
    </w:p>
    <w:p w14:paraId="73B1013D" w14:textId="389064C8" w:rsidR="006A0856" w:rsidRDefault="00C9126B" w:rsidP="006A0856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uw contant geld</w:t>
      </w:r>
    </w:p>
    <w:p w14:paraId="68896E41" w14:textId="49C97CC4" w:rsidR="006A0856" w:rsidRDefault="006A0856" w:rsidP="006A0856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6A0856">
        <w:rPr>
          <w:rFonts w:cs="Arial"/>
          <w:color w:val="000000"/>
        </w:rPr>
        <w:t xml:space="preserve">geld op lopende rekeningen, </w:t>
      </w:r>
      <w:r>
        <w:rPr>
          <w:rFonts w:cs="Arial"/>
          <w:color w:val="000000"/>
        </w:rPr>
        <w:t>spaarrekeningen en</w:t>
      </w:r>
      <w:r w:rsidR="00C9126B">
        <w:rPr>
          <w:rFonts w:cs="Arial"/>
          <w:color w:val="000000"/>
        </w:rPr>
        <w:t xml:space="preserve"> beleggingsrekeningen</w:t>
      </w:r>
    </w:p>
    <w:p w14:paraId="7B579F6F" w14:textId="5F940FA6" w:rsidR="006A0856" w:rsidRDefault="006A0856" w:rsidP="006A0856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6A0856">
        <w:rPr>
          <w:rFonts w:cs="Arial"/>
          <w:color w:val="000000"/>
        </w:rPr>
        <w:t>de overwaarde op uw huis</w:t>
      </w:r>
      <w:r w:rsidR="00C9126B">
        <w:rPr>
          <w:rFonts w:cs="Arial"/>
          <w:color w:val="000000"/>
        </w:rPr>
        <w:t xml:space="preserve"> (meer dan €51.</w:t>
      </w:r>
      <w:r w:rsidR="00456796">
        <w:rPr>
          <w:rFonts w:cs="Arial"/>
          <w:color w:val="000000"/>
        </w:rPr>
        <w:t>600)</w:t>
      </w:r>
    </w:p>
    <w:p w14:paraId="6B8C4DC6" w14:textId="12CDBC52" w:rsidR="006A0856" w:rsidRDefault="006A0856" w:rsidP="006A0856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6A0856">
        <w:rPr>
          <w:rFonts w:cs="Arial"/>
          <w:color w:val="000000"/>
        </w:rPr>
        <w:t>de waarde van uw auto</w:t>
      </w:r>
      <w:r w:rsidR="001A5A34">
        <w:rPr>
          <w:rFonts w:cs="Arial"/>
          <w:color w:val="000000"/>
        </w:rPr>
        <w:t>, motor of caravan</w:t>
      </w:r>
    </w:p>
    <w:p w14:paraId="009086DD" w14:textId="142A4616" w:rsidR="006A0856" w:rsidRDefault="006A0856" w:rsidP="006A0856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6A0856">
        <w:rPr>
          <w:rFonts w:cs="Arial"/>
          <w:color w:val="000000"/>
        </w:rPr>
        <w:t xml:space="preserve">uw </w:t>
      </w:r>
      <w:r>
        <w:rPr>
          <w:rFonts w:cs="Arial"/>
          <w:color w:val="000000"/>
        </w:rPr>
        <w:t>sieraden en ander kostbaar bezit</w:t>
      </w:r>
    </w:p>
    <w:p w14:paraId="43928F59" w14:textId="77777777" w:rsidR="001A5A34" w:rsidRDefault="001A5A34" w:rsidP="001A5A34">
      <w:pPr>
        <w:pStyle w:val="Lijstalinea"/>
        <w:autoSpaceDE w:val="0"/>
        <w:autoSpaceDN w:val="0"/>
        <w:adjustRightInd w:val="0"/>
        <w:rPr>
          <w:rFonts w:cs="Arial"/>
          <w:color w:val="000000"/>
        </w:rPr>
      </w:pPr>
    </w:p>
    <w:p w14:paraId="6892129C" w14:textId="01B6435C" w:rsidR="006A0856" w:rsidRDefault="003E5346" w:rsidP="006A0856">
      <w:r>
        <w:t>4</w:t>
      </w:r>
      <w:r w:rsidR="00ED75D7">
        <w:t xml:space="preserve">. </w:t>
      </w:r>
      <w:r w:rsidR="006A0856">
        <w:t>Bent u alleenstaand</w:t>
      </w:r>
      <w:r w:rsidR="00456796">
        <w:t xml:space="preserve"> en is uw vermogen meer dan € 61</w:t>
      </w:r>
      <w:r w:rsidR="007363C8">
        <w:t>20</w:t>
      </w:r>
      <w:r w:rsidR="006A0856">
        <w:t>,00</w:t>
      </w:r>
      <w:r w:rsidR="00475D52">
        <w:t>?</w:t>
      </w:r>
    </w:p>
    <w:p w14:paraId="46E0E8B3" w14:textId="77777777" w:rsidR="006A0856" w:rsidRPr="006A0856" w:rsidRDefault="006A0856" w:rsidP="006A0856">
      <w:pPr>
        <w:rPr>
          <w:rFonts w:cs="Arial"/>
        </w:rPr>
      </w:pPr>
      <w:r w:rsidRPr="006A0856">
        <w:rPr>
          <w:rFonts w:cs="Arial"/>
        </w:rPr>
        <w:t>􀀀 ja</w:t>
      </w:r>
    </w:p>
    <w:p w14:paraId="3D4C08CC" w14:textId="77777777" w:rsidR="006A0856" w:rsidRPr="006A0856" w:rsidRDefault="006A0856" w:rsidP="006A0856">
      <w:pPr>
        <w:rPr>
          <w:rFonts w:cs="Arial"/>
        </w:rPr>
      </w:pPr>
      <w:r w:rsidRPr="006A0856">
        <w:rPr>
          <w:rFonts w:cs="Arial"/>
        </w:rPr>
        <w:t>􀀀 nee</w:t>
      </w:r>
    </w:p>
    <w:p w14:paraId="28FA57EC" w14:textId="77777777" w:rsidR="006A0856" w:rsidRDefault="006A0856" w:rsidP="006A0856"/>
    <w:p w14:paraId="270BBC19" w14:textId="26F61D22" w:rsidR="006A0856" w:rsidRDefault="003E5346" w:rsidP="006A0856">
      <w:r>
        <w:t>5</w:t>
      </w:r>
      <w:r w:rsidR="00ED75D7">
        <w:t xml:space="preserve">. </w:t>
      </w:r>
      <w:r w:rsidR="006A0856">
        <w:t>Hebt u een partner</w:t>
      </w:r>
      <w:r w:rsidR="00910518">
        <w:t xml:space="preserve"> </w:t>
      </w:r>
      <w:r w:rsidR="006A0856">
        <w:t>en is uw geza</w:t>
      </w:r>
      <w:r w:rsidR="00456796">
        <w:t>menlijk vermogen meer dan € 12.2</w:t>
      </w:r>
      <w:r w:rsidR="007363C8">
        <w:t>40</w:t>
      </w:r>
      <w:r w:rsidR="006A0856">
        <w:t>,00</w:t>
      </w:r>
      <w:r w:rsidR="00475D52">
        <w:t>?</w:t>
      </w:r>
    </w:p>
    <w:p w14:paraId="083BC9E0" w14:textId="77777777" w:rsidR="006A0856" w:rsidRPr="006A0856" w:rsidRDefault="006A0856" w:rsidP="006A0856">
      <w:pPr>
        <w:rPr>
          <w:rFonts w:cs="Arial"/>
        </w:rPr>
      </w:pPr>
      <w:r w:rsidRPr="006A0856">
        <w:rPr>
          <w:rFonts w:cs="Arial"/>
        </w:rPr>
        <w:t>􀀀 ja</w:t>
      </w:r>
    </w:p>
    <w:p w14:paraId="78BC5217" w14:textId="77777777" w:rsidR="006A0856" w:rsidRPr="006A0856" w:rsidRDefault="006A0856" w:rsidP="006A0856">
      <w:pPr>
        <w:rPr>
          <w:rFonts w:cs="Arial"/>
        </w:rPr>
      </w:pPr>
      <w:r w:rsidRPr="006A0856">
        <w:rPr>
          <w:rFonts w:cs="Arial"/>
        </w:rPr>
        <w:t>􀀀 nee</w:t>
      </w:r>
    </w:p>
    <w:p w14:paraId="6BA633A4" w14:textId="77777777" w:rsidR="006A0856" w:rsidRDefault="006A0856" w:rsidP="006D74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</w:p>
    <w:p w14:paraId="364F6A2F" w14:textId="77777777" w:rsidR="007E6332" w:rsidRDefault="007E6332" w:rsidP="007E6332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Conclusie: </w:t>
      </w:r>
    </w:p>
    <w:p w14:paraId="414B2BC4" w14:textId="03C4F8B8" w:rsidR="007E6332" w:rsidRPr="003E5346" w:rsidRDefault="003E5346" w:rsidP="003E534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Hebt u bij vraag 2 tot en met 5</w:t>
      </w:r>
      <w:r w:rsidR="00ED75D7">
        <w:rPr>
          <w:rFonts w:cs="Arial"/>
          <w:color w:val="000000"/>
        </w:rPr>
        <w:t xml:space="preserve"> één keer ja geantwoord? Dan is er vermoedelijk geen recht op een uitkering van de gemeente. Tijdens de voorlichting bespreken we dit met u en beantwoorden </w:t>
      </w:r>
      <w:r w:rsidR="00C9126B">
        <w:rPr>
          <w:rFonts w:cs="Arial"/>
          <w:color w:val="000000"/>
        </w:rPr>
        <w:t xml:space="preserve">we al </w:t>
      </w:r>
      <w:r w:rsidR="00ED75D7">
        <w:rPr>
          <w:rFonts w:cs="Arial"/>
          <w:color w:val="000000"/>
        </w:rPr>
        <w:t xml:space="preserve">uw vragen. </w:t>
      </w:r>
    </w:p>
    <w:sectPr w:rsidR="007E6332" w:rsidRPr="003E5346" w:rsidSect="003E534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4C5C50"/>
    <w:multiLevelType w:val="hybridMultilevel"/>
    <w:tmpl w:val="ED8E155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C35A64"/>
    <w:multiLevelType w:val="hybridMultilevel"/>
    <w:tmpl w:val="12500B22"/>
    <w:lvl w:ilvl="0" w:tplc="C12A0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660"/>
    <w:multiLevelType w:val="hybridMultilevel"/>
    <w:tmpl w:val="4684AB8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41624C"/>
    <w:multiLevelType w:val="hybridMultilevel"/>
    <w:tmpl w:val="66D80198"/>
    <w:lvl w:ilvl="0" w:tplc="41363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3951"/>
    <w:multiLevelType w:val="hybridMultilevel"/>
    <w:tmpl w:val="0E402FF6"/>
    <w:lvl w:ilvl="0" w:tplc="20E4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006C"/>
    <w:multiLevelType w:val="hybridMultilevel"/>
    <w:tmpl w:val="EF88DA9A"/>
    <w:lvl w:ilvl="0" w:tplc="9A1EDF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518"/>
    <w:multiLevelType w:val="hybridMultilevel"/>
    <w:tmpl w:val="2E10A0C6"/>
    <w:lvl w:ilvl="0" w:tplc="2A8E02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AED"/>
    <w:multiLevelType w:val="hybridMultilevel"/>
    <w:tmpl w:val="8A464228"/>
    <w:lvl w:ilvl="0" w:tplc="E0BE9C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80EA9"/>
    <w:multiLevelType w:val="hybridMultilevel"/>
    <w:tmpl w:val="1FEABEF4"/>
    <w:lvl w:ilvl="0" w:tplc="54A6E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001A9"/>
    <w:multiLevelType w:val="hybridMultilevel"/>
    <w:tmpl w:val="107227D0"/>
    <w:lvl w:ilvl="0" w:tplc="4FF61D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42355"/>
    <w:multiLevelType w:val="hybridMultilevel"/>
    <w:tmpl w:val="7F50ABB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42124"/>
    <w:multiLevelType w:val="hybridMultilevel"/>
    <w:tmpl w:val="40241200"/>
    <w:lvl w:ilvl="0" w:tplc="99943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8"/>
    <w:rsid w:val="000D6A2F"/>
    <w:rsid w:val="00180B33"/>
    <w:rsid w:val="001A5A34"/>
    <w:rsid w:val="00256078"/>
    <w:rsid w:val="002C10ED"/>
    <w:rsid w:val="00323810"/>
    <w:rsid w:val="003E5346"/>
    <w:rsid w:val="00456796"/>
    <w:rsid w:val="00475D52"/>
    <w:rsid w:val="004C14E9"/>
    <w:rsid w:val="005B5AA4"/>
    <w:rsid w:val="006A0856"/>
    <w:rsid w:val="006D74F8"/>
    <w:rsid w:val="007363C8"/>
    <w:rsid w:val="0079675A"/>
    <w:rsid w:val="007E6332"/>
    <w:rsid w:val="00885E16"/>
    <w:rsid w:val="008B4505"/>
    <w:rsid w:val="00910518"/>
    <w:rsid w:val="00AD2052"/>
    <w:rsid w:val="00B537C8"/>
    <w:rsid w:val="00C9126B"/>
    <w:rsid w:val="00CE1B36"/>
    <w:rsid w:val="00E36FAD"/>
    <w:rsid w:val="00ED75D7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6F6D"/>
  <w15:docId w15:val="{E3BEBAD2-61EA-438E-B43E-88DACCF3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4F8"/>
    <w:pPr>
      <w:spacing w:after="0" w:line="26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74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74F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74F8"/>
    <w:rPr>
      <w:rFonts w:ascii="Arial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74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74F8"/>
    <w:rPr>
      <w:rFonts w:ascii="Arial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4F8"/>
    <w:rPr>
      <w:rFonts w:ascii="Segoe UI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6A0856"/>
    <w:pPr>
      <w:ind w:left="720"/>
      <w:contextualSpacing/>
    </w:pPr>
  </w:style>
  <w:style w:type="paragraph" w:styleId="Geenafstand">
    <w:name w:val="No Spacing"/>
    <w:uiPriority w:val="1"/>
    <w:qFormat/>
    <w:rsid w:val="006A0856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s-Hertogenbosch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Nannenga - van der Heijden</dc:creator>
  <cp:lastModifiedBy>Maria Krikken</cp:lastModifiedBy>
  <cp:revision>2</cp:revision>
  <cp:lastPrinted>2018-03-15T11:56:00Z</cp:lastPrinted>
  <dcterms:created xsi:type="dcterms:W3CDTF">2019-03-25T14:51:00Z</dcterms:created>
  <dcterms:modified xsi:type="dcterms:W3CDTF">2019-03-25T14:51:00Z</dcterms:modified>
</cp:coreProperties>
</file>